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627" w:rsidRDefault="00243627"/>
    <w:p w:rsidR="00384AB7" w:rsidRPr="001E5503" w:rsidRDefault="00384AB7" w:rsidP="00384AB7">
      <w:pPr>
        <w:pStyle w:val="Paragraph"/>
      </w:pPr>
      <w:r w:rsidRPr="001E5503">
        <w:t xml:space="preserve">The authors report there are no competing interests to declare. </w:t>
      </w:r>
    </w:p>
    <w:p w:rsidR="0037239A" w:rsidRPr="00384AB7" w:rsidRDefault="0037239A" w:rsidP="00384AB7">
      <w:pPr>
        <w:rPr>
          <w:lang w:val="en-GB"/>
        </w:rPr>
      </w:pPr>
      <w:bookmarkStart w:id="0" w:name="_GoBack"/>
      <w:bookmarkEnd w:id="0"/>
    </w:p>
    <w:sectPr w:rsidR="0037239A" w:rsidRPr="00384A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278" w:rsidRDefault="003B6278" w:rsidP="005A08B6">
      <w:r>
        <w:separator/>
      </w:r>
    </w:p>
  </w:endnote>
  <w:endnote w:type="continuationSeparator" w:id="0">
    <w:p w:rsidR="003B6278" w:rsidRDefault="003B6278" w:rsidP="005A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278" w:rsidRDefault="003B6278" w:rsidP="005A08B6">
      <w:r>
        <w:separator/>
      </w:r>
    </w:p>
  </w:footnote>
  <w:footnote w:type="continuationSeparator" w:id="0">
    <w:p w:rsidR="003B6278" w:rsidRDefault="003B6278" w:rsidP="005A08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9A"/>
    <w:rsid w:val="00243627"/>
    <w:rsid w:val="0037239A"/>
    <w:rsid w:val="00384AB7"/>
    <w:rsid w:val="003B6278"/>
    <w:rsid w:val="005A08B6"/>
    <w:rsid w:val="00F7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0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08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0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08B6"/>
    <w:rPr>
      <w:sz w:val="18"/>
      <w:szCs w:val="18"/>
    </w:rPr>
  </w:style>
  <w:style w:type="paragraph" w:customStyle="1" w:styleId="Paragraph">
    <w:name w:val="Paragraph"/>
    <w:basedOn w:val="a"/>
    <w:next w:val="a"/>
    <w:qFormat/>
    <w:rsid w:val="00384AB7"/>
    <w:pPr>
      <w:spacing w:before="240" w:line="480" w:lineRule="auto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0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08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0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08B6"/>
    <w:rPr>
      <w:sz w:val="18"/>
      <w:szCs w:val="18"/>
    </w:rPr>
  </w:style>
  <w:style w:type="paragraph" w:customStyle="1" w:styleId="Paragraph">
    <w:name w:val="Paragraph"/>
    <w:basedOn w:val="a"/>
    <w:next w:val="a"/>
    <w:qFormat/>
    <w:rsid w:val="00384AB7"/>
    <w:pPr>
      <w:spacing w:before="240" w:line="480" w:lineRule="auto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liuzhenyu</cp:lastModifiedBy>
  <cp:revision>3</cp:revision>
  <dcterms:created xsi:type="dcterms:W3CDTF">2019-09-10T11:38:00Z</dcterms:created>
  <dcterms:modified xsi:type="dcterms:W3CDTF">2025-01-10T05:26:00Z</dcterms:modified>
</cp:coreProperties>
</file>